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2772222F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8D7430">
        <w:rPr>
          <w:b/>
          <w:u w:val="single"/>
        </w:rPr>
        <w:t>CYCLE #20</w:t>
      </w:r>
      <w:r w:rsidR="00B10FFA" w:rsidRPr="00151D85">
        <w:rPr>
          <w:b/>
          <w:u w:val="single"/>
        </w:rPr>
        <w:t xml:space="preserve"> </w:t>
      </w:r>
      <w:r w:rsidR="00BF5656">
        <w:rPr>
          <w:b/>
          <w:u w:val="single"/>
        </w:rPr>
        <w:t>DAY 2</w:t>
      </w:r>
      <w:r w:rsidR="00735B1D" w:rsidRPr="00151D85">
        <w:rPr>
          <w:b/>
          <w:u w:val="single"/>
        </w:rPr>
        <w:t xml:space="preserve"> </w:t>
      </w:r>
      <w:proofErr w:type="gramStart"/>
      <w:r w:rsidR="00BF5656">
        <w:rPr>
          <w:b/>
          <w:u w:val="single"/>
        </w:rPr>
        <w:t>WEDNES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BF5656">
        <w:rPr>
          <w:b/>
          <w:u w:val="single"/>
        </w:rPr>
        <w:t>2</w:t>
      </w:r>
      <w:proofErr w:type="gramEnd"/>
      <w:r w:rsidR="00BF5656">
        <w:rPr>
          <w:b/>
          <w:u w:val="single"/>
        </w:rPr>
        <w:t>/28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626060A7" w14:textId="77777777" w:rsidR="008609DC" w:rsidRDefault="00D2381E" w:rsidP="00B42ADD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B07532">
        <w:t xml:space="preserve"> </w:t>
      </w:r>
    </w:p>
    <w:p w14:paraId="01A5D3E2" w14:textId="248D76B2" w:rsidR="00952C13" w:rsidRDefault="00BF5656" w:rsidP="00B42ADD">
      <w:r>
        <w:t>* RELATE yesterday’s “code” activity to DNA</w:t>
      </w:r>
      <w:r w:rsidR="009D6237">
        <w:t>.</w:t>
      </w:r>
    </w:p>
    <w:p w14:paraId="6096304D" w14:textId="77777777" w:rsidR="00BF5656" w:rsidRDefault="00BF5656" w:rsidP="00B42ADD"/>
    <w:p w14:paraId="7CC7E1E5" w14:textId="77777777" w:rsidR="00BF5656" w:rsidRDefault="00BF5656" w:rsidP="00B42ADD">
      <w:pPr>
        <w:rPr>
          <w:u w:val="single"/>
        </w:rPr>
      </w:pPr>
    </w:p>
    <w:p w14:paraId="6F5A160B" w14:textId="1E9F5131" w:rsidR="00773015" w:rsidRPr="002671DA" w:rsidRDefault="00D2381E" w:rsidP="00D64A51"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639CB261" w14:textId="40C8B8F5" w:rsidR="0029685F" w:rsidRDefault="00992315" w:rsidP="000644D6">
      <w:r>
        <w:t xml:space="preserve">*  </w:t>
      </w:r>
      <w:proofErr w:type="gramStart"/>
      <w:r w:rsidR="009D6237">
        <w:t>volunteers</w:t>
      </w:r>
      <w:proofErr w:type="gramEnd"/>
      <w:r w:rsidR="009D6237">
        <w:t xml:space="preserve"> read their answer to today’s DH for assistance and ideas for peers</w:t>
      </w:r>
    </w:p>
    <w:p w14:paraId="4A949298" w14:textId="77777777" w:rsidR="009D6237" w:rsidRDefault="009D6237" w:rsidP="000644D6"/>
    <w:p w14:paraId="78C45379" w14:textId="343B9B05" w:rsidR="0029685F" w:rsidRDefault="009D6237" w:rsidP="00356B3E">
      <w:r>
        <w:t xml:space="preserve">*   </w:t>
      </w:r>
      <w:proofErr w:type="gramStart"/>
      <w:r>
        <w:t>begin</w:t>
      </w:r>
      <w:proofErr w:type="gramEnd"/>
      <w:r>
        <w:t xml:space="preserve"> working on p. 106 # 12 (NEED to READ this section FIRST – then complete table as able)</w:t>
      </w:r>
    </w:p>
    <w:p w14:paraId="3BDDF215" w14:textId="77777777" w:rsidR="00AF2CD8" w:rsidRDefault="00AF2CD8" w:rsidP="009E6CBE"/>
    <w:p w14:paraId="2DD7D20A" w14:textId="37EB42CA" w:rsidR="006D1480" w:rsidRDefault="0029685F" w:rsidP="009E6CBE">
      <w:r>
        <w:t>*</w:t>
      </w:r>
      <w:proofErr w:type="gramStart"/>
      <w:r>
        <w:t>*  Explained</w:t>
      </w:r>
      <w:proofErr w:type="gramEnd"/>
      <w:r>
        <w:t xml:space="preserve"> the visuals that students will be creating with </w:t>
      </w:r>
      <w:r w:rsidR="00B51B08">
        <w:t>peers</w:t>
      </w:r>
      <w:r>
        <w:t>; ONE phase assigned….determine which of the 2 cell division processes their assigned phase is from.</w:t>
      </w:r>
    </w:p>
    <w:p w14:paraId="5A8D9E72" w14:textId="1ABA79F5" w:rsidR="0029685F" w:rsidRDefault="0029685F" w:rsidP="009E6CBE">
      <w:r>
        <w:tab/>
        <w:t xml:space="preserve">-  </w:t>
      </w:r>
      <w:proofErr w:type="gramStart"/>
      <w:r>
        <w:t>parent</w:t>
      </w:r>
      <w:proofErr w:type="gramEnd"/>
      <w:r>
        <w:t xml:space="preserve"> cell </w:t>
      </w:r>
      <w:r w:rsidR="004371B4">
        <w:t>started with 4 chromosomes; 2 pairs - - long pair blue &amp; short pair red</w:t>
      </w:r>
    </w:p>
    <w:p w14:paraId="454CACA7" w14:textId="77777777" w:rsidR="004371B4" w:rsidRDefault="004371B4" w:rsidP="009E6CBE">
      <w:r>
        <w:tab/>
        <w:t xml:space="preserve">-  </w:t>
      </w:r>
      <w:proofErr w:type="gramStart"/>
      <w:r>
        <w:t>need</w:t>
      </w:r>
      <w:proofErr w:type="gramEnd"/>
      <w:r>
        <w:t xml:space="preserve"> to use Fusion text PLUS at least one other reference!  (</w:t>
      </w:r>
      <w:proofErr w:type="gramStart"/>
      <w:r>
        <w:t>put</w:t>
      </w:r>
      <w:proofErr w:type="gramEnd"/>
      <w:r>
        <w:t xml:space="preserve"> ref info on the BACK </w:t>
      </w:r>
    </w:p>
    <w:p w14:paraId="4808F562" w14:textId="6CBC96A4" w:rsidR="004371B4" w:rsidRDefault="004371B4" w:rsidP="009E6CBE">
      <w:r>
        <w:t xml:space="preserve">              </w:t>
      </w:r>
      <w:proofErr w:type="gramStart"/>
      <w:r>
        <w:t>of</w:t>
      </w:r>
      <w:proofErr w:type="gramEnd"/>
      <w:r>
        <w:t xml:space="preserve"> the visual)</w:t>
      </w:r>
    </w:p>
    <w:p w14:paraId="19EC0618" w14:textId="72A183D4" w:rsidR="004371B4" w:rsidRDefault="004371B4" w:rsidP="009E6CBE">
      <w:r>
        <w:tab/>
        <w:t xml:space="preserve">-  </w:t>
      </w:r>
      <w:proofErr w:type="gramStart"/>
      <w:r>
        <w:t>names</w:t>
      </w:r>
      <w:proofErr w:type="gramEnd"/>
      <w:r>
        <w:t xml:space="preserve"> and mod on FRONT of visual</w:t>
      </w:r>
    </w:p>
    <w:p w14:paraId="003A3D00" w14:textId="009E0B2C" w:rsidR="004A1B7F" w:rsidRDefault="004A1B7F" w:rsidP="009E6CBE">
      <w:r>
        <w:tab/>
        <w:t xml:space="preserve">-  </w:t>
      </w:r>
      <w:proofErr w:type="gramStart"/>
      <w:r>
        <w:t>neatly</w:t>
      </w:r>
      <w:proofErr w:type="gramEnd"/>
      <w:r>
        <w:t xml:space="preserve"> done; labels and captions as needed to explain</w:t>
      </w:r>
    </w:p>
    <w:p w14:paraId="3B587A1A" w14:textId="77777777" w:rsidR="004A1B7F" w:rsidRDefault="004A1B7F" w:rsidP="009E6CBE">
      <w:r>
        <w:tab/>
        <w:t xml:space="preserve">- </w:t>
      </w:r>
      <w:proofErr w:type="gramStart"/>
      <w:r>
        <w:t>when</w:t>
      </w:r>
      <w:proofErr w:type="gramEnd"/>
      <w:r>
        <w:t xml:space="preserve"> all hung in hall – others should be able to follow the process as though the same </w:t>
      </w:r>
    </w:p>
    <w:p w14:paraId="5542D97A" w14:textId="5AB54A59" w:rsidR="004A1B7F" w:rsidRDefault="004A1B7F" w:rsidP="009E6CBE">
      <w:r>
        <w:t xml:space="preserve">              </w:t>
      </w:r>
      <w:proofErr w:type="gramStart"/>
      <w:r>
        <w:t>people</w:t>
      </w:r>
      <w:proofErr w:type="gramEnd"/>
      <w:r>
        <w:t xml:space="preserve"> created the entire process!</w:t>
      </w:r>
    </w:p>
    <w:p w14:paraId="35A23331" w14:textId="77777777" w:rsidR="00B51B08" w:rsidRDefault="00B51B08" w:rsidP="009E6CBE"/>
    <w:p w14:paraId="2A92A529" w14:textId="758C4CA6" w:rsidR="00B51B08" w:rsidRDefault="00B51B08" w:rsidP="009E6CBE">
      <w:r>
        <w:t xml:space="preserve">*  </w:t>
      </w:r>
      <w:proofErr w:type="gramStart"/>
      <w:r>
        <w:t>checked</w:t>
      </w:r>
      <w:proofErr w:type="gramEnd"/>
      <w:r>
        <w:t xml:space="preserve"> missing book work again for students who have 0’s; reminders to write in planner to complete for late credit</w:t>
      </w:r>
    </w:p>
    <w:p w14:paraId="0EB28B95" w14:textId="77777777" w:rsidR="004371B4" w:rsidRDefault="004371B4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DB3FF9B" w14:textId="576E182C" w:rsidR="005E63BB" w:rsidRDefault="00B51B08" w:rsidP="00865E99">
      <w:r>
        <w:t>*  Daily Howl</w:t>
      </w:r>
    </w:p>
    <w:p w14:paraId="22656129" w14:textId="2B52B3EA" w:rsidR="00B51B08" w:rsidRDefault="00B51B08" w:rsidP="00865E99">
      <w:r>
        <w:t xml:space="preserve">*  </w:t>
      </w:r>
      <w:proofErr w:type="gramStart"/>
      <w:r>
        <w:t>p</w:t>
      </w:r>
      <w:proofErr w:type="gramEnd"/>
      <w:r>
        <w:t>. 106 #12 - - AND any other late/missing Fusion book work</w:t>
      </w:r>
    </w:p>
    <w:p w14:paraId="790E0E97" w14:textId="04CBC5A7" w:rsidR="00B51B08" w:rsidRDefault="00B51B08" w:rsidP="00865E99">
      <w:r>
        <w:t xml:space="preserve">*  </w:t>
      </w:r>
      <w:proofErr w:type="gramStart"/>
      <w:r>
        <w:t>some</w:t>
      </w:r>
      <w:proofErr w:type="gramEnd"/>
      <w:r>
        <w:t xml:space="preserve"> students still did not complete the CELL Study Island</w:t>
      </w:r>
      <w:r w:rsidR="009246EC">
        <w:t xml:space="preserve"> for a blue ribbon!</w:t>
      </w:r>
    </w:p>
    <w:p w14:paraId="264D2841" w14:textId="77777777" w:rsidR="00B51B08" w:rsidRDefault="00B51B08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6E193916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DB7F84">
        <w:rPr>
          <w:b/>
          <w:i/>
        </w:rPr>
        <w:t>Thursday 3/8/18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>u</w:t>
      </w:r>
      <w:bookmarkStart w:id="0" w:name="_GoBack"/>
      <w:bookmarkEnd w:id="0"/>
      <w:r w:rsidRPr="00151D85">
        <w:t xml:space="preserve">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26F2F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20A3"/>
    <w:rsid w:val="00334E8D"/>
    <w:rsid w:val="00340506"/>
    <w:rsid w:val="003423F3"/>
    <w:rsid w:val="003426F1"/>
    <w:rsid w:val="00342F02"/>
    <w:rsid w:val="0034724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47F7"/>
    <w:rsid w:val="007F5F47"/>
    <w:rsid w:val="00800F56"/>
    <w:rsid w:val="0080121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6D8D"/>
    <w:rsid w:val="00876D90"/>
    <w:rsid w:val="008770E5"/>
    <w:rsid w:val="00885B06"/>
    <w:rsid w:val="0089030E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D7430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08C6"/>
    <w:rsid w:val="00C21773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Macintosh Word</Application>
  <DocSecurity>0</DocSecurity>
  <Lines>12</Lines>
  <Paragraphs>3</Paragraphs>
  <ScaleCrop>false</ScaleCrop>
  <Company>West Shore School District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2018-02-28T20:51:00Z</dcterms:created>
  <dcterms:modified xsi:type="dcterms:W3CDTF">2018-02-28T20:55:00Z</dcterms:modified>
</cp:coreProperties>
</file>